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F1" w:rsidRDefault="009506F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-21590</wp:posOffset>
            </wp:positionV>
            <wp:extent cx="1428750" cy="323850"/>
            <wp:effectExtent l="19050" t="0" r="0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9498" w:type="dxa"/>
        <w:tblInd w:w="-318" w:type="dxa"/>
        <w:tblLayout w:type="fixed"/>
        <w:tblLook w:val="04A0"/>
      </w:tblPr>
      <w:tblGrid>
        <w:gridCol w:w="1560"/>
        <w:gridCol w:w="466"/>
        <w:gridCol w:w="101"/>
        <w:gridCol w:w="142"/>
        <w:gridCol w:w="486"/>
        <w:gridCol w:w="790"/>
        <w:gridCol w:w="683"/>
        <w:gridCol w:w="26"/>
        <w:gridCol w:w="425"/>
        <w:gridCol w:w="336"/>
        <w:gridCol w:w="840"/>
        <w:gridCol w:w="383"/>
        <w:gridCol w:w="142"/>
        <w:gridCol w:w="142"/>
        <w:gridCol w:w="141"/>
        <w:gridCol w:w="1134"/>
        <w:gridCol w:w="142"/>
        <w:gridCol w:w="1559"/>
      </w:tblGrid>
      <w:tr w:rsidR="00D20981" w:rsidTr="00E04753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21534" w:rsidRDefault="00D20981" w:rsidP="00ED7405">
            <w:pPr>
              <w:jc w:val="center"/>
              <w:rPr>
                <w:sz w:val="36"/>
                <w:szCs w:val="36"/>
                <w:u w:val="single"/>
              </w:rPr>
            </w:pPr>
            <w:r w:rsidRPr="004D20E2">
              <w:rPr>
                <w:sz w:val="36"/>
                <w:szCs w:val="36"/>
                <w:u w:val="single"/>
              </w:rPr>
              <w:t xml:space="preserve">Postulación </w:t>
            </w:r>
            <w:r w:rsidR="00ED7405">
              <w:rPr>
                <w:sz w:val="36"/>
                <w:szCs w:val="36"/>
                <w:u w:val="single"/>
              </w:rPr>
              <w:t>Secretaria Administrativa</w:t>
            </w:r>
            <w:r w:rsidR="004132ED">
              <w:rPr>
                <w:sz w:val="36"/>
                <w:szCs w:val="36"/>
                <w:u w:val="single"/>
              </w:rPr>
              <w:t xml:space="preserve"> Primer semestre 2018</w:t>
            </w:r>
          </w:p>
          <w:p w:rsidR="009506F1" w:rsidRPr="004D20E2" w:rsidRDefault="009506F1" w:rsidP="00ED7405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C613E4" w:rsidTr="00E04753">
        <w:trPr>
          <w:trHeight w:val="261"/>
        </w:trPr>
        <w:tc>
          <w:tcPr>
            <w:tcW w:w="9498" w:type="dxa"/>
            <w:gridSpan w:val="18"/>
            <w:tcBorders>
              <w:top w:val="single" w:sz="4" w:space="0" w:color="auto"/>
            </w:tcBorders>
          </w:tcPr>
          <w:p w:rsidR="004132ED" w:rsidRPr="005A7549" w:rsidRDefault="004132ED" w:rsidP="00F9426D">
            <w:pPr>
              <w:jc w:val="both"/>
              <w:rPr>
                <w:sz w:val="18"/>
                <w:szCs w:val="18"/>
              </w:rPr>
            </w:pPr>
            <w:r w:rsidRPr="00783CCD">
              <w:rPr>
                <w:sz w:val="18"/>
                <w:szCs w:val="18"/>
                <w:highlight w:val="yellow"/>
              </w:rPr>
              <w:t xml:space="preserve">Les Halles, Instituto de capacitación con 33 años en el mercado, requiere  Secretarias Administrativas para trabajar en distintas etapas del proceso de capacitación </w:t>
            </w:r>
            <w:r w:rsidR="005A7549" w:rsidRPr="00783CCD">
              <w:rPr>
                <w:sz w:val="18"/>
                <w:szCs w:val="18"/>
                <w:highlight w:val="yellow"/>
              </w:rPr>
              <w:t xml:space="preserve">a </w:t>
            </w:r>
            <w:r w:rsidRPr="00783CCD">
              <w:rPr>
                <w:sz w:val="18"/>
                <w:szCs w:val="18"/>
                <w:highlight w:val="yellow"/>
              </w:rPr>
              <w:t xml:space="preserve">empresas. Dentro de las funciones </w:t>
            </w:r>
            <w:r w:rsidR="005A7549" w:rsidRPr="00783CCD">
              <w:rPr>
                <w:sz w:val="18"/>
                <w:szCs w:val="18"/>
                <w:highlight w:val="yellow"/>
              </w:rPr>
              <w:t xml:space="preserve">que debe cumplir </w:t>
            </w:r>
            <w:r w:rsidRPr="00783CCD">
              <w:rPr>
                <w:sz w:val="18"/>
                <w:szCs w:val="18"/>
                <w:highlight w:val="yellow"/>
              </w:rPr>
              <w:t>están</w:t>
            </w:r>
            <w:proofErr w:type="gramStart"/>
            <w:r w:rsidRPr="00783CCD">
              <w:rPr>
                <w:sz w:val="18"/>
                <w:szCs w:val="18"/>
                <w:highlight w:val="yellow"/>
              </w:rPr>
              <w:t>:  atención</w:t>
            </w:r>
            <w:proofErr w:type="gramEnd"/>
            <w:r w:rsidRPr="00783CCD">
              <w:rPr>
                <w:sz w:val="18"/>
                <w:szCs w:val="18"/>
                <w:highlight w:val="yellow"/>
              </w:rPr>
              <w:t xml:space="preserve"> telefónica, preparación de informes, envío de reportes</w:t>
            </w:r>
            <w:r w:rsidR="005A7549" w:rsidRPr="00783CCD">
              <w:rPr>
                <w:sz w:val="18"/>
                <w:szCs w:val="18"/>
                <w:highlight w:val="yellow"/>
              </w:rPr>
              <w:t>, elaboración de planillas Excel con notas</w:t>
            </w:r>
            <w:r w:rsidRPr="00783CCD">
              <w:rPr>
                <w:sz w:val="18"/>
                <w:szCs w:val="18"/>
                <w:highlight w:val="yellow"/>
              </w:rPr>
              <w:t xml:space="preserve">  y otras materias administrativas. </w:t>
            </w:r>
            <w:r w:rsidR="005A7549" w:rsidRPr="00783CCD">
              <w:rPr>
                <w:sz w:val="18"/>
                <w:szCs w:val="18"/>
                <w:highlight w:val="yellow"/>
              </w:rPr>
              <w:t xml:space="preserve">Ideal </w:t>
            </w:r>
            <w:r w:rsidRPr="00783CCD">
              <w:rPr>
                <w:sz w:val="18"/>
                <w:szCs w:val="18"/>
                <w:highlight w:val="yellow"/>
              </w:rPr>
              <w:t xml:space="preserve">personas con actitud comercial, </w:t>
            </w:r>
            <w:r w:rsidR="005A7549" w:rsidRPr="00783CCD">
              <w:rPr>
                <w:sz w:val="18"/>
                <w:szCs w:val="18"/>
                <w:highlight w:val="yellow"/>
              </w:rPr>
              <w:t xml:space="preserve">que brinden calidad de servicio, </w:t>
            </w:r>
            <w:r w:rsidRPr="00783CCD">
              <w:rPr>
                <w:sz w:val="18"/>
                <w:szCs w:val="18"/>
                <w:highlight w:val="yellow"/>
              </w:rPr>
              <w:t xml:space="preserve"> </w:t>
            </w:r>
            <w:r w:rsidR="005A7549" w:rsidRPr="00783CCD">
              <w:rPr>
                <w:sz w:val="18"/>
                <w:szCs w:val="18"/>
                <w:highlight w:val="yellow"/>
              </w:rPr>
              <w:t>buen trato y calidez con clientes -</w:t>
            </w:r>
            <w:r w:rsidRPr="00783CCD">
              <w:rPr>
                <w:sz w:val="18"/>
                <w:szCs w:val="18"/>
                <w:highlight w:val="yellow"/>
              </w:rPr>
              <w:t xml:space="preserve">alumnos </w:t>
            </w:r>
            <w:r w:rsidR="005A7549" w:rsidRPr="00783CCD">
              <w:rPr>
                <w:sz w:val="18"/>
                <w:szCs w:val="18"/>
                <w:highlight w:val="yellow"/>
              </w:rPr>
              <w:t>para detectar además</w:t>
            </w:r>
            <w:r w:rsidR="003D2CF3" w:rsidRPr="00783CCD">
              <w:rPr>
                <w:sz w:val="18"/>
                <w:szCs w:val="18"/>
                <w:highlight w:val="yellow"/>
              </w:rPr>
              <w:t xml:space="preserve">, nuevos </w:t>
            </w:r>
            <w:r w:rsidR="005A7549" w:rsidRPr="00783CCD">
              <w:rPr>
                <w:sz w:val="18"/>
                <w:szCs w:val="18"/>
                <w:highlight w:val="yellow"/>
              </w:rPr>
              <w:t xml:space="preserve"> requerimientos y/o oportunidades de negocio</w:t>
            </w:r>
            <w:r w:rsidR="005A7549" w:rsidRPr="005A7549">
              <w:rPr>
                <w:sz w:val="18"/>
                <w:szCs w:val="18"/>
              </w:rPr>
              <w:t xml:space="preserve"> </w:t>
            </w:r>
          </w:p>
          <w:p w:rsidR="00C613E4" w:rsidRPr="00C225EC" w:rsidRDefault="00C613E4" w:rsidP="005A754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F62481" w:rsidRPr="00C613E4" w:rsidTr="00E04753">
        <w:trPr>
          <w:trHeight w:val="261"/>
        </w:trPr>
        <w:tc>
          <w:tcPr>
            <w:tcW w:w="4228" w:type="dxa"/>
            <w:gridSpan w:val="7"/>
            <w:tcBorders>
              <w:top w:val="single" w:sz="4" w:space="0" w:color="auto"/>
            </w:tcBorders>
          </w:tcPr>
          <w:p w:rsidR="00F62481" w:rsidRPr="00C613E4" w:rsidRDefault="00F62481" w:rsidP="00681ADE">
            <w:pPr>
              <w:jc w:val="right"/>
              <w:rPr>
                <w:b/>
              </w:rPr>
            </w:pPr>
            <w:r w:rsidRPr="00C613E4">
              <w:rPr>
                <w:b/>
              </w:rPr>
              <w:t xml:space="preserve">Llamado publicado </w:t>
            </w:r>
            <w:r w:rsidR="00681ADE">
              <w:rPr>
                <w:b/>
              </w:rPr>
              <w:t>el :</w:t>
            </w:r>
          </w:p>
        </w:tc>
        <w:tc>
          <w:tcPr>
            <w:tcW w:w="5270" w:type="dxa"/>
            <w:gridSpan w:val="11"/>
            <w:tcBorders>
              <w:top w:val="single" w:sz="4" w:space="0" w:color="auto"/>
            </w:tcBorders>
          </w:tcPr>
          <w:p w:rsidR="00F62481" w:rsidRPr="00C613E4" w:rsidRDefault="00A52BDF" w:rsidP="00A52BDF">
            <w:pPr>
              <w:rPr>
                <w:b/>
              </w:rPr>
            </w:pPr>
            <w:r>
              <w:rPr>
                <w:b/>
              </w:rPr>
              <w:t xml:space="preserve">2 de </w:t>
            </w:r>
            <w:r w:rsidR="00485CDA">
              <w:rPr>
                <w:b/>
              </w:rPr>
              <w:t>abril</w:t>
            </w:r>
            <w:r>
              <w:rPr>
                <w:b/>
              </w:rPr>
              <w:t xml:space="preserve"> de</w:t>
            </w:r>
            <w:r w:rsidR="00485CDA">
              <w:rPr>
                <w:b/>
              </w:rPr>
              <w:t xml:space="preserve"> 2018</w:t>
            </w:r>
          </w:p>
        </w:tc>
      </w:tr>
      <w:tr w:rsidR="0001337D" w:rsidTr="00E04753">
        <w:tc>
          <w:tcPr>
            <w:tcW w:w="2127" w:type="dxa"/>
            <w:gridSpan w:val="3"/>
          </w:tcPr>
          <w:p w:rsidR="0001337D" w:rsidRDefault="0001337D">
            <w:r>
              <w:t>Nombre completo</w:t>
            </w:r>
          </w:p>
        </w:tc>
        <w:tc>
          <w:tcPr>
            <w:tcW w:w="7371" w:type="dxa"/>
            <w:gridSpan w:val="15"/>
          </w:tcPr>
          <w:p w:rsidR="0001337D" w:rsidRDefault="0001337D"/>
        </w:tc>
      </w:tr>
      <w:tr w:rsidR="00D615D0" w:rsidTr="00E04753">
        <w:tc>
          <w:tcPr>
            <w:tcW w:w="1560" w:type="dxa"/>
          </w:tcPr>
          <w:p w:rsidR="00D615D0" w:rsidRDefault="00D615D0">
            <w:r>
              <w:t>RUT</w:t>
            </w:r>
          </w:p>
        </w:tc>
        <w:tc>
          <w:tcPr>
            <w:tcW w:w="2668" w:type="dxa"/>
            <w:gridSpan w:val="6"/>
          </w:tcPr>
          <w:p w:rsidR="00D615D0" w:rsidRDefault="00D615D0"/>
        </w:tc>
        <w:tc>
          <w:tcPr>
            <w:tcW w:w="2435" w:type="dxa"/>
            <w:gridSpan w:val="8"/>
          </w:tcPr>
          <w:p w:rsidR="00D615D0" w:rsidRDefault="00D615D0" w:rsidP="00485CDA">
            <w:r>
              <w:t>Fecha de nacimiento</w:t>
            </w:r>
          </w:p>
        </w:tc>
        <w:tc>
          <w:tcPr>
            <w:tcW w:w="2835" w:type="dxa"/>
            <w:gridSpan w:val="3"/>
          </w:tcPr>
          <w:p w:rsidR="00D615D0" w:rsidRDefault="00D615D0"/>
        </w:tc>
      </w:tr>
      <w:tr w:rsidR="00CB053C" w:rsidTr="00E04753">
        <w:tc>
          <w:tcPr>
            <w:tcW w:w="1560" w:type="dxa"/>
          </w:tcPr>
          <w:p w:rsidR="00CB053C" w:rsidRDefault="00CB053C"/>
        </w:tc>
        <w:tc>
          <w:tcPr>
            <w:tcW w:w="2668" w:type="dxa"/>
            <w:gridSpan w:val="6"/>
          </w:tcPr>
          <w:p w:rsidR="00CB053C" w:rsidRDefault="00CB053C"/>
        </w:tc>
        <w:tc>
          <w:tcPr>
            <w:tcW w:w="2435" w:type="dxa"/>
            <w:gridSpan w:val="8"/>
          </w:tcPr>
          <w:p w:rsidR="00CB053C" w:rsidRDefault="00CB053C" w:rsidP="00D615D0">
            <w:pPr>
              <w:jc w:val="right"/>
            </w:pPr>
          </w:p>
        </w:tc>
        <w:tc>
          <w:tcPr>
            <w:tcW w:w="2835" w:type="dxa"/>
            <w:gridSpan w:val="3"/>
          </w:tcPr>
          <w:p w:rsidR="00CB053C" w:rsidRDefault="00CB053C"/>
        </w:tc>
      </w:tr>
      <w:tr w:rsidR="00F65491" w:rsidTr="00E04753">
        <w:tc>
          <w:tcPr>
            <w:tcW w:w="2755" w:type="dxa"/>
            <w:gridSpan w:val="5"/>
          </w:tcPr>
          <w:p w:rsidR="00F65491" w:rsidRDefault="00F65491">
            <w:r>
              <w:t>Dirección</w:t>
            </w:r>
          </w:p>
        </w:tc>
        <w:tc>
          <w:tcPr>
            <w:tcW w:w="6743" w:type="dxa"/>
            <w:gridSpan w:val="13"/>
          </w:tcPr>
          <w:p w:rsidR="00F65491" w:rsidRDefault="00F65491"/>
        </w:tc>
      </w:tr>
      <w:tr w:rsidR="000B5BF7" w:rsidTr="00E04753">
        <w:tc>
          <w:tcPr>
            <w:tcW w:w="2026" w:type="dxa"/>
            <w:gridSpan w:val="2"/>
          </w:tcPr>
          <w:p w:rsidR="000B5BF7" w:rsidRDefault="000B5BF7">
            <w:r>
              <w:t>C</w:t>
            </w:r>
            <w:r w:rsidR="00E12102">
              <w:t>iudad</w:t>
            </w:r>
          </w:p>
        </w:tc>
        <w:tc>
          <w:tcPr>
            <w:tcW w:w="2989" w:type="dxa"/>
            <w:gridSpan w:val="8"/>
          </w:tcPr>
          <w:p w:rsidR="000B5BF7" w:rsidRDefault="000B5BF7"/>
        </w:tc>
        <w:tc>
          <w:tcPr>
            <w:tcW w:w="1365" w:type="dxa"/>
            <w:gridSpan w:val="3"/>
          </w:tcPr>
          <w:p w:rsidR="000B5BF7" w:rsidRDefault="000B5BF7">
            <w:r>
              <w:t>Fono casa</w:t>
            </w:r>
          </w:p>
        </w:tc>
        <w:tc>
          <w:tcPr>
            <w:tcW w:w="3118" w:type="dxa"/>
            <w:gridSpan w:val="5"/>
          </w:tcPr>
          <w:p w:rsidR="000B5BF7" w:rsidRDefault="000B5BF7"/>
        </w:tc>
      </w:tr>
      <w:tr w:rsidR="000B5BF7" w:rsidTr="00604B20">
        <w:trPr>
          <w:trHeight w:val="217"/>
        </w:trPr>
        <w:tc>
          <w:tcPr>
            <w:tcW w:w="2026" w:type="dxa"/>
            <w:gridSpan w:val="2"/>
          </w:tcPr>
          <w:p w:rsidR="000B5BF7" w:rsidRDefault="000B5BF7">
            <w:r>
              <w:t>e-mail</w:t>
            </w:r>
          </w:p>
        </w:tc>
        <w:tc>
          <w:tcPr>
            <w:tcW w:w="2989" w:type="dxa"/>
            <w:gridSpan w:val="8"/>
          </w:tcPr>
          <w:p w:rsidR="000B5BF7" w:rsidRDefault="000B5BF7"/>
        </w:tc>
        <w:tc>
          <w:tcPr>
            <w:tcW w:w="1365" w:type="dxa"/>
            <w:gridSpan w:val="3"/>
          </w:tcPr>
          <w:p w:rsidR="000B5BF7" w:rsidRDefault="000B5BF7">
            <w:r>
              <w:t>Celular</w:t>
            </w:r>
          </w:p>
        </w:tc>
        <w:tc>
          <w:tcPr>
            <w:tcW w:w="3118" w:type="dxa"/>
            <w:gridSpan w:val="5"/>
          </w:tcPr>
          <w:p w:rsidR="000B5BF7" w:rsidRDefault="000B5BF7"/>
        </w:tc>
      </w:tr>
      <w:tr w:rsidR="00F97526" w:rsidTr="00E04753">
        <w:tc>
          <w:tcPr>
            <w:tcW w:w="2269" w:type="dxa"/>
            <w:gridSpan w:val="4"/>
          </w:tcPr>
          <w:p w:rsidR="00F97526" w:rsidRPr="00604B20" w:rsidRDefault="00F97526" w:rsidP="00F97526">
            <w:pPr>
              <w:rPr>
                <w:sz w:val="20"/>
                <w:szCs w:val="20"/>
              </w:rPr>
            </w:pPr>
            <w:r w:rsidRPr="00604B20">
              <w:rPr>
                <w:sz w:val="20"/>
                <w:szCs w:val="20"/>
              </w:rPr>
              <w:t>Renta</w:t>
            </w:r>
            <w:r w:rsidR="00B126E8" w:rsidRPr="00604B20">
              <w:rPr>
                <w:sz w:val="20"/>
                <w:szCs w:val="20"/>
              </w:rPr>
              <w:t xml:space="preserve"> ofrecida</w:t>
            </w:r>
          </w:p>
        </w:tc>
        <w:tc>
          <w:tcPr>
            <w:tcW w:w="1985" w:type="dxa"/>
            <w:gridSpan w:val="4"/>
          </w:tcPr>
          <w:p w:rsidR="00F97526" w:rsidRPr="00604B20" w:rsidRDefault="00F97526" w:rsidP="00A52BDF">
            <w:pPr>
              <w:rPr>
                <w:sz w:val="20"/>
                <w:szCs w:val="20"/>
              </w:rPr>
            </w:pPr>
            <w:r w:rsidRPr="00604B20">
              <w:rPr>
                <w:sz w:val="20"/>
                <w:szCs w:val="20"/>
              </w:rPr>
              <w:t>$</w:t>
            </w:r>
            <w:r w:rsidR="00B126E8" w:rsidRPr="00604B20">
              <w:rPr>
                <w:sz w:val="20"/>
                <w:szCs w:val="20"/>
              </w:rPr>
              <w:t>4</w:t>
            </w:r>
            <w:r w:rsidR="00A52BDF">
              <w:rPr>
                <w:sz w:val="20"/>
                <w:szCs w:val="20"/>
              </w:rPr>
              <w:t>5</w:t>
            </w:r>
            <w:r w:rsidR="00B126E8" w:rsidRPr="00604B20">
              <w:rPr>
                <w:sz w:val="20"/>
                <w:szCs w:val="20"/>
              </w:rPr>
              <w:t>0.000 líquido mes</w:t>
            </w:r>
          </w:p>
        </w:tc>
        <w:tc>
          <w:tcPr>
            <w:tcW w:w="2409" w:type="dxa"/>
            <w:gridSpan w:val="7"/>
          </w:tcPr>
          <w:p w:rsidR="00F97526" w:rsidRPr="00F97526" w:rsidRDefault="00F97526" w:rsidP="00F97526">
            <w:pPr>
              <w:rPr>
                <w:sz w:val="20"/>
                <w:szCs w:val="20"/>
              </w:rPr>
            </w:pPr>
            <w:r w:rsidRPr="00F97526">
              <w:rPr>
                <w:sz w:val="20"/>
                <w:szCs w:val="20"/>
              </w:rPr>
              <w:t>Disponibilidad</w:t>
            </w:r>
          </w:p>
        </w:tc>
        <w:tc>
          <w:tcPr>
            <w:tcW w:w="2835" w:type="dxa"/>
            <w:gridSpan w:val="3"/>
          </w:tcPr>
          <w:p w:rsidR="00F97526" w:rsidRDefault="00F97526" w:rsidP="00432870">
            <w:pPr>
              <w:rPr>
                <w:sz w:val="16"/>
                <w:szCs w:val="16"/>
              </w:rPr>
            </w:pPr>
          </w:p>
        </w:tc>
      </w:tr>
      <w:tr w:rsidR="00A945B9" w:rsidTr="00E04753">
        <w:tc>
          <w:tcPr>
            <w:tcW w:w="9498" w:type="dxa"/>
            <w:gridSpan w:val="18"/>
          </w:tcPr>
          <w:p w:rsidR="00A945B9" w:rsidRDefault="00A945B9" w:rsidP="00432870"/>
        </w:tc>
      </w:tr>
      <w:tr w:rsidR="005A3DA7" w:rsidRPr="0058477C" w:rsidTr="00E04753">
        <w:tc>
          <w:tcPr>
            <w:tcW w:w="2026" w:type="dxa"/>
            <w:gridSpan w:val="2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 w:rsidRPr="0058477C">
              <w:rPr>
                <w:b/>
                <w:sz w:val="16"/>
                <w:szCs w:val="16"/>
              </w:rPr>
              <w:t>Centro Educacional</w:t>
            </w:r>
          </w:p>
        </w:tc>
        <w:tc>
          <w:tcPr>
            <w:tcW w:w="2202" w:type="dxa"/>
            <w:gridSpan w:val="5"/>
          </w:tcPr>
          <w:p w:rsidR="005A3DA7" w:rsidRDefault="005A3DA7" w:rsidP="004B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Qué estudi</w:t>
            </w:r>
            <w:r w:rsidR="004B43AC">
              <w:rPr>
                <w:b/>
                <w:sz w:val="16"/>
                <w:szCs w:val="16"/>
              </w:rPr>
              <w:t>os</w:t>
            </w:r>
          </w:p>
        </w:tc>
        <w:tc>
          <w:tcPr>
            <w:tcW w:w="787" w:type="dxa"/>
            <w:gridSpan w:val="3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840" w:type="dxa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2084" w:type="dxa"/>
            <w:gridSpan w:val="6"/>
          </w:tcPr>
          <w:p w:rsidR="005A3DA7" w:rsidRPr="0058477C" w:rsidRDefault="00B077BB" w:rsidP="009615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</w:t>
            </w:r>
            <w:r w:rsidR="005A3DA7">
              <w:rPr>
                <w:b/>
                <w:sz w:val="16"/>
                <w:szCs w:val="16"/>
              </w:rPr>
              <w:t xml:space="preserve">tulo </w:t>
            </w:r>
          </w:p>
        </w:tc>
        <w:tc>
          <w:tcPr>
            <w:tcW w:w="1559" w:type="dxa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Ciudad</w:t>
            </w:r>
          </w:p>
        </w:tc>
      </w:tr>
      <w:tr w:rsidR="005A3DA7" w:rsidRPr="0058477C" w:rsidTr="00E04753">
        <w:tc>
          <w:tcPr>
            <w:tcW w:w="2026" w:type="dxa"/>
            <w:gridSpan w:val="2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  <w:p w:rsidR="00B077BB" w:rsidRPr="0058477C" w:rsidRDefault="00B077BB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6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</w:tr>
      <w:tr w:rsidR="005A3DA7" w:rsidRPr="0058477C" w:rsidTr="00E04753">
        <w:tc>
          <w:tcPr>
            <w:tcW w:w="2026" w:type="dxa"/>
            <w:gridSpan w:val="2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  <w:p w:rsidR="00B077BB" w:rsidRPr="0058477C" w:rsidRDefault="00B077BB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6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</w:tr>
      <w:tr w:rsidR="005A3DA7" w:rsidRPr="0058477C" w:rsidTr="00E04753">
        <w:tc>
          <w:tcPr>
            <w:tcW w:w="2026" w:type="dxa"/>
            <w:gridSpan w:val="2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  <w:p w:rsidR="00B077BB" w:rsidRPr="0058477C" w:rsidRDefault="00B077BB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6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</w:tr>
      <w:tr w:rsidR="005A3DA7" w:rsidRPr="0058477C" w:rsidTr="00E04753">
        <w:tc>
          <w:tcPr>
            <w:tcW w:w="2026" w:type="dxa"/>
            <w:gridSpan w:val="2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Último</w:t>
            </w:r>
            <w:r w:rsidR="00F97526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 xml:space="preserve"> Trabajo</w:t>
            </w:r>
            <w:r w:rsidR="00F97526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202" w:type="dxa"/>
            <w:gridSpan w:val="5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</w:t>
            </w:r>
          </w:p>
        </w:tc>
        <w:tc>
          <w:tcPr>
            <w:tcW w:w="787" w:type="dxa"/>
            <w:gridSpan w:val="3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840" w:type="dxa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2084" w:type="dxa"/>
            <w:gridSpan w:val="6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Tareas más importantes</w:t>
            </w:r>
          </w:p>
        </w:tc>
        <w:tc>
          <w:tcPr>
            <w:tcW w:w="1559" w:type="dxa"/>
          </w:tcPr>
          <w:p w:rsidR="005A3DA7" w:rsidRPr="0058477C" w:rsidRDefault="005A3DA7" w:rsidP="00D27D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Ciudad</w:t>
            </w:r>
          </w:p>
        </w:tc>
      </w:tr>
      <w:tr w:rsidR="00D02704" w:rsidRPr="0058477C" w:rsidTr="00E04753">
        <w:trPr>
          <w:trHeight w:val="285"/>
        </w:trPr>
        <w:tc>
          <w:tcPr>
            <w:tcW w:w="2026" w:type="dxa"/>
            <w:gridSpan w:val="2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6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704" w:rsidRDefault="00D02704" w:rsidP="00D27D21">
            <w:pPr>
              <w:rPr>
                <w:b/>
                <w:sz w:val="16"/>
                <w:szCs w:val="16"/>
              </w:rPr>
            </w:pPr>
          </w:p>
        </w:tc>
      </w:tr>
      <w:tr w:rsidR="005A3DA7" w:rsidRPr="0058477C" w:rsidTr="00E04753">
        <w:trPr>
          <w:trHeight w:val="262"/>
        </w:trPr>
        <w:tc>
          <w:tcPr>
            <w:tcW w:w="2026" w:type="dxa"/>
            <w:gridSpan w:val="2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  <w:p w:rsidR="00B077BB" w:rsidRDefault="00B077BB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3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6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A3DA7" w:rsidRDefault="005A3DA7" w:rsidP="00D27D21">
            <w:pPr>
              <w:rPr>
                <w:b/>
                <w:sz w:val="16"/>
                <w:szCs w:val="16"/>
              </w:rPr>
            </w:pPr>
          </w:p>
        </w:tc>
      </w:tr>
      <w:tr w:rsidR="00E80515" w:rsidRPr="0058477C" w:rsidTr="00E04753">
        <w:tc>
          <w:tcPr>
            <w:tcW w:w="2026" w:type="dxa"/>
            <w:gridSpan w:val="2"/>
          </w:tcPr>
          <w:p w:rsidR="00E80515" w:rsidRPr="0058477C" w:rsidRDefault="004132ED" w:rsidP="00413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Indique </w:t>
            </w:r>
            <w:r w:rsidR="00E80515">
              <w:rPr>
                <w:b/>
                <w:sz w:val="16"/>
                <w:szCs w:val="16"/>
              </w:rPr>
              <w:t xml:space="preserve">Recomendación </w:t>
            </w:r>
          </w:p>
        </w:tc>
        <w:tc>
          <w:tcPr>
            <w:tcW w:w="2202" w:type="dxa"/>
            <w:gridSpan w:val="5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</w:t>
            </w:r>
          </w:p>
        </w:tc>
        <w:tc>
          <w:tcPr>
            <w:tcW w:w="2294" w:type="dxa"/>
            <w:gridSpan w:val="7"/>
          </w:tcPr>
          <w:p w:rsidR="00E80515" w:rsidRPr="0058477C" w:rsidRDefault="00E80515" w:rsidP="00432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417" w:type="dxa"/>
            <w:gridSpan w:val="3"/>
          </w:tcPr>
          <w:p w:rsidR="00E80515" w:rsidRPr="0058477C" w:rsidRDefault="00E80515" w:rsidP="00432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Fono Empresa</w:t>
            </w:r>
          </w:p>
        </w:tc>
        <w:tc>
          <w:tcPr>
            <w:tcW w:w="1559" w:type="dxa"/>
          </w:tcPr>
          <w:p w:rsidR="00E80515" w:rsidRPr="0058477C" w:rsidRDefault="00E80515" w:rsidP="00432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celular</w:t>
            </w:r>
          </w:p>
        </w:tc>
      </w:tr>
      <w:tr w:rsidR="00E80515" w:rsidRPr="0058477C" w:rsidTr="00E04753">
        <w:tc>
          <w:tcPr>
            <w:tcW w:w="2026" w:type="dxa"/>
            <w:gridSpan w:val="2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94" w:type="dxa"/>
            <w:gridSpan w:val="7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</w:tr>
      <w:tr w:rsidR="00E80515" w:rsidRPr="0058477C" w:rsidTr="00E04753">
        <w:tc>
          <w:tcPr>
            <w:tcW w:w="2026" w:type="dxa"/>
            <w:gridSpan w:val="2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94" w:type="dxa"/>
            <w:gridSpan w:val="7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</w:tr>
      <w:tr w:rsidR="00E80515" w:rsidRPr="0058477C" w:rsidTr="00E04753">
        <w:tc>
          <w:tcPr>
            <w:tcW w:w="2026" w:type="dxa"/>
            <w:gridSpan w:val="2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  <w:gridSpan w:val="5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2294" w:type="dxa"/>
            <w:gridSpan w:val="7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80515" w:rsidRDefault="00E80515" w:rsidP="00432870">
            <w:pPr>
              <w:rPr>
                <w:b/>
                <w:sz w:val="16"/>
                <w:szCs w:val="16"/>
              </w:rPr>
            </w:pPr>
          </w:p>
        </w:tc>
      </w:tr>
      <w:tr w:rsidR="00973512" w:rsidTr="00E04753">
        <w:trPr>
          <w:trHeight w:val="376"/>
        </w:trPr>
        <w:tc>
          <w:tcPr>
            <w:tcW w:w="9498" w:type="dxa"/>
            <w:gridSpan w:val="18"/>
          </w:tcPr>
          <w:p w:rsidR="00973512" w:rsidRPr="00973512" w:rsidRDefault="004132ED" w:rsidP="00413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INDICAR SU </w:t>
            </w:r>
            <w:r w:rsidR="00973512" w:rsidRPr="00973512">
              <w:rPr>
                <w:rFonts w:ascii="Arial" w:hAnsi="Arial" w:cs="Arial"/>
                <w:b/>
                <w:bCs/>
              </w:rPr>
              <w:t>EXPERIENCIA (</w:t>
            </w:r>
            <w:r>
              <w:rPr>
                <w:rFonts w:ascii="Arial" w:hAnsi="Arial" w:cs="Arial"/>
                <w:b/>
                <w:bCs/>
              </w:rPr>
              <w:t>ponga</w:t>
            </w:r>
            <w:r w:rsidR="00973512" w:rsidRPr="00973512">
              <w:rPr>
                <w:rFonts w:ascii="Arial" w:hAnsi="Arial" w:cs="Arial"/>
                <w:b/>
                <w:bCs/>
              </w:rPr>
              <w:t xml:space="preserve"> una X </w:t>
            </w:r>
            <w:r>
              <w:rPr>
                <w:rFonts w:ascii="Arial" w:hAnsi="Arial" w:cs="Arial"/>
                <w:b/>
                <w:bCs/>
              </w:rPr>
              <w:t>según</w:t>
            </w:r>
            <w:r w:rsidR="00973512" w:rsidRPr="00973512">
              <w:rPr>
                <w:rFonts w:ascii="Arial" w:hAnsi="Arial" w:cs="Arial"/>
                <w:b/>
                <w:bCs/>
              </w:rPr>
              <w:t xml:space="preserve"> corresponda)</w:t>
            </w:r>
          </w:p>
        </w:tc>
      </w:tr>
      <w:tr w:rsidR="00973512" w:rsidRPr="00F076FE" w:rsidTr="00E04753">
        <w:tc>
          <w:tcPr>
            <w:tcW w:w="3545" w:type="dxa"/>
            <w:gridSpan w:val="6"/>
          </w:tcPr>
          <w:p w:rsidR="00973512" w:rsidRPr="00F076FE" w:rsidRDefault="00973512" w:rsidP="00F076F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73512" w:rsidRPr="00F076FE" w:rsidRDefault="00F076FE" w:rsidP="00F076FE">
            <w:pPr>
              <w:jc w:val="center"/>
              <w:rPr>
                <w:b/>
              </w:rPr>
            </w:pPr>
            <w:r w:rsidRPr="00F076FE">
              <w:rPr>
                <w:b/>
              </w:rPr>
              <w:t>S</w:t>
            </w:r>
            <w:r w:rsidR="00B077BB">
              <w:rPr>
                <w:b/>
              </w:rPr>
              <w:t>í</w:t>
            </w:r>
          </w:p>
        </w:tc>
        <w:tc>
          <w:tcPr>
            <w:tcW w:w="1559" w:type="dxa"/>
            <w:gridSpan w:val="3"/>
          </w:tcPr>
          <w:p w:rsidR="00973512" w:rsidRPr="00F076FE" w:rsidRDefault="00F076FE" w:rsidP="00F076FE">
            <w:pPr>
              <w:jc w:val="center"/>
              <w:rPr>
                <w:b/>
              </w:rPr>
            </w:pPr>
            <w:r w:rsidRPr="00F076FE">
              <w:rPr>
                <w:b/>
              </w:rPr>
              <w:t>No</w:t>
            </w:r>
          </w:p>
        </w:tc>
        <w:tc>
          <w:tcPr>
            <w:tcW w:w="1559" w:type="dxa"/>
            <w:gridSpan w:val="4"/>
          </w:tcPr>
          <w:p w:rsidR="00973512" w:rsidRPr="00F076FE" w:rsidRDefault="00F076FE" w:rsidP="00F076FE">
            <w:pPr>
              <w:jc w:val="center"/>
              <w:rPr>
                <w:b/>
              </w:rPr>
            </w:pPr>
            <w:r w:rsidRPr="00F076FE">
              <w:rPr>
                <w:b/>
              </w:rPr>
              <w:t>Un poco</w:t>
            </w:r>
          </w:p>
        </w:tc>
        <w:tc>
          <w:tcPr>
            <w:tcW w:w="1701" w:type="dxa"/>
            <w:gridSpan w:val="2"/>
          </w:tcPr>
          <w:p w:rsidR="00973512" w:rsidRPr="00F076FE" w:rsidRDefault="00F076FE" w:rsidP="00F076FE">
            <w:pPr>
              <w:jc w:val="center"/>
              <w:rPr>
                <w:b/>
              </w:rPr>
            </w:pPr>
            <w:r w:rsidRPr="00F076FE">
              <w:rPr>
                <w:b/>
              </w:rPr>
              <w:t>Nada</w:t>
            </w:r>
          </w:p>
        </w:tc>
      </w:tr>
      <w:tr w:rsidR="00973512" w:rsidTr="00E04753">
        <w:tc>
          <w:tcPr>
            <w:tcW w:w="3545" w:type="dxa"/>
            <w:gridSpan w:val="6"/>
          </w:tcPr>
          <w:p w:rsidR="00973512" w:rsidRPr="009B7C05" w:rsidRDefault="00E80515" w:rsidP="00D02704">
            <w:pPr>
              <w:jc w:val="both"/>
              <w:rPr>
                <w:sz w:val="20"/>
                <w:szCs w:val="20"/>
              </w:rPr>
            </w:pPr>
            <w:r w:rsidRPr="009B7C05">
              <w:rPr>
                <w:sz w:val="20"/>
                <w:szCs w:val="20"/>
              </w:rPr>
              <w:t xml:space="preserve">Experiencia </w:t>
            </w:r>
            <w:r w:rsidR="00D02704" w:rsidRPr="009B7C05">
              <w:rPr>
                <w:sz w:val="20"/>
                <w:szCs w:val="20"/>
              </w:rPr>
              <w:t>como secretaria</w:t>
            </w:r>
          </w:p>
        </w:tc>
        <w:tc>
          <w:tcPr>
            <w:tcW w:w="1134" w:type="dxa"/>
            <w:gridSpan w:val="3"/>
          </w:tcPr>
          <w:p w:rsidR="00973512" w:rsidRPr="004B43AC" w:rsidRDefault="00973512" w:rsidP="00F95257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973512" w:rsidRPr="004B43AC" w:rsidRDefault="00973512" w:rsidP="00F95257">
            <w:pPr>
              <w:rPr>
                <w:color w:val="FF0000"/>
              </w:rPr>
            </w:pPr>
          </w:p>
        </w:tc>
        <w:tc>
          <w:tcPr>
            <w:tcW w:w="1559" w:type="dxa"/>
            <w:gridSpan w:val="4"/>
          </w:tcPr>
          <w:p w:rsidR="00973512" w:rsidRPr="004B43AC" w:rsidRDefault="00973512" w:rsidP="00F95257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973512" w:rsidRPr="004B43AC" w:rsidRDefault="00973512" w:rsidP="00F95257">
            <w:pPr>
              <w:rPr>
                <w:color w:val="FF0000"/>
              </w:rPr>
            </w:pPr>
          </w:p>
        </w:tc>
      </w:tr>
      <w:tr w:rsidR="009B7C05" w:rsidTr="00E04753">
        <w:tc>
          <w:tcPr>
            <w:tcW w:w="3545" w:type="dxa"/>
            <w:gridSpan w:val="6"/>
          </w:tcPr>
          <w:p w:rsidR="009B7C05" w:rsidRPr="009B7C05" w:rsidRDefault="009B7C05" w:rsidP="00485CDA">
            <w:pPr>
              <w:jc w:val="both"/>
              <w:rPr>
                <w:sz w:val="20"/>
                <w:szCs w:val="20"/>
              </w:rPr>
            </w:pPr>
            <w:r w:rsidRPr="009B7C05">
              <w:rPr>
                <w:sz w:val="20"/>
                <w:szCs w:val="20"/>
              </w:rPr>
              <w:t>Experiencia</w:t>
            </w:r>
            <w:r w:rsidR="00485CDA">
              <w:rPr>
                <w:sz w:val="20"/>
                <w:szCs w:val="20"/>
              </w:rPr>
              <w:t xml:space="preserve"> en atención a clientes</w:t>
            </w:r>
          </w:p>
        </w:tc>
        <w:tc>
          <w:tcPr>
            <w:tcW w:w="1134" w:type="dxa"/>
            <w:gridSpan w:val="3"/>
          </w:tcPr>
          <w:p w:rsidR="009B7C05" w:rsidRDefault="009B7C05" w:rsidP="00432870"/>
        </w:tc>
        <w:tc>
          <w:tcPr>
            <w:tcW w:w="1559" w:type="dxa"/>
            <w:gridSpan w:val="3"/>
          </w:tcPr>
          <w:p w:rsidR="009B7C05" w:rsidRDefault="009B7C05" w:rsidP="00432870"/>
        </w:tc>
        <w:tc>
          <w:tcPr>
            <w:tcW w:w="1559" w:type="dxa"/>
            <w:gridSpan w:val="4"/>
          </w:tcPr>
          <w:p w:rsidR="009B7C05" w:rsidRDefault="009B7C05" w:rsidP="00432870"/>
        </w:tc>
        <w:tc>
          <w:tcPr>
            <w:tcW w:w="1701" w:type="dxa"/>
            <w:gridSpan w:val="2"/>
          </w:tcPr>
          <w:p w:rsidR="009B7C05" w:rsidRDefault="009B7C05" w:rsidP="00432870"/>
        </w:tc>
      </w:tr>
      <w:tr w:rsidR="007B193C" w:rsidTr="00E04753">
        <w:tc>
          <w:tcPr>
            <w:tcW w:w="3545" w:type="dxa"/>
            <w:gridSpan w:val="6"/>
          </w:tcPr>
          <w:p w:rsidR="007B193C" w:rsidRPr="009B7C05" w:rsidRDefault="00E04753" w:rsidP="00E04753">
            <w:pPr>
              <w:jc w:val="both"/>
              <w:rPr>
                <w:sz w:val="20"/>
                <w:szCs w:val="20"/>
              </w:rPr>
            </w:pPr>
            <w:r w:rsidRPr="009B7C05">
              <w:rPr>
                <w:sz w:val="20"/>
                <w:szCs w:val="20"/>
              </w:rPr>
              <w:t>Experiencia</w:t>
            </w:r>
            <w:r w:rsidR="00485CDA">
              <w:rPr>
                <w:sz w:val="20"/>
                <w:szCs w:val="20"/>
              </w:rPr>
              <w:t xml:space="preserve"> en labores administrativas</w:t>
            </w:r>
          </w:p>
        </w:tc>
        <w:tc>
          <w:tcPr>
            <w:tcW w:w="1134" w:type="dxa"/>
            <w:gridSpan w:val="3"/>
          </w:tcPr>
          <w:p w:rsidR="007B193C" w:rsidRDefault="007B193C" w:rsidP="00432870"/>
        </w:tc>
        <w:tc>
          <w:tcPr>
            <w:tcW w:w="1559" w:type="dxa"/>
            <w:gridSpan w:val="3"/>
          </w:tcPr>
          <w:p w:rsidR="007B193C" w:rsidRDefault="007B193C" w:rsidP="00432870"/>
        </w:tc>
        <w:tc>
          <w:tcPr>
            <w:tcW w:w="1559" w:type="dxa"/>
            <w:gridSpan w:val="4"/>
          </w:tcPr>
          <w:p w:rsidR="007B193C" w:rsidRDefault="007B193C" w:rsidP="00432870"/>
        </w:tc>
        <w:tc>
          <w:tcPr>
            <w:tcW w:w="1701" w:type="dxa"/>
            <w:gridSpan w:val="2"/>
          </w:tcPr>
          <w:p w:rsidR="007B193C" w:rsidRDefault="007B193C" w:rsidP="00432870"/>
        </w:tc>
      </w:tr>
      <w:tr w:rsidR="00E04753" w:rsidTr="00E04753">
        <w:tc>
          <w:tcPr>
            <w:tcW w:w="3545" w:type="dxa"/>
            <w:gridSpan w:val="6"/>
          </w:tcPr>
          <w:p w:rsidR="00E04753" w:rsidRPr="009B7C05" w:rsidRDefault="00E04753" w:rsidP="00E04753">
            <w:pPr>
              <w:jc w:val="both"/>
              <w:rPr>
                <w:sz w:val="20"/>
                <w:szCs w:val="20"/>
              </w:rPr>
            </w:pPr>
            <w:r w:rsidRPr="009B7C05">
              <w:rPr>
                <w:sz w:val="20"/>
                <w:szCs w:val="20"/>
              </w:rPr>
              <w:t xml:space="preserve">Experiencia en </w:t>
            </w:r>
            <w:r w:rsidR="00485CDA">
              <w:rPr>
                <w:sz w:val="20"/>
                <w:szCs w:val="20"/>
              </w:rPr>
              <w:t>manejo de PC</w:t>
            </w:r>
          </w:p>
        </w:tc>
        <w:tc>
          <w:tcPr>
            <w:tcW w:w="1134" w:type="dxa"/>
            <w:gridSpan w:val="3"/>
          </w:tcPr>
          <w:p w:rsidR="00E04753" w:rsidRDefault="00E04753" w:rsidP="00432870"/>
        </w:tc>
        <w:tc>
          <w:tcPr>
            <w:tcW w:w="1559" w:type="dxa"/>
            <w:gridSpan w:val="3"/>
          </w:tcPr>
          <w:p w:rsidR="00E04753" w:rsidRDefault="00E04753" w:rsidP="00432870"/>
        </w:tc>
        <w:tc>
          <w:tcPr>
            <w:tcW w:w="1559" w:type="dxa"/>
            <w:gridSpan w:val="4"/>
          </w:tcPr>
          <w:p w:rsidR="00E04753" w:rsidRDefault="00E04753" w:rsidP="00432870"/>
        </w:tc>
        <w:tc>
          <w:tcPr>
            <w:tcW w:w="1701" w:type="dxa"/>
            <w:gridSpan w:val="2"/>
          </w:tcPr>
          <w:p w:rsidR="00E04753" w:rsidRDefault="00E04753" w:rsidP="00432870"/>
        </w:tc>
      </w:tr>
      <w:tr w:rsidR="00E04753" w:rsidTr="00E04753">
        <w:tc>
          <w:tcPr>
            <w:tcW w:w="3545" w:type="dxa"/>
            <w:gridSpan w:val="6"/>
          </w:tcPr>
          <w:p w:rsidR="00E04753" w:rsidRPr="009B7C05" w:rsidRDefault="00485CDA" w:rsidP="00357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Experiencia en redes sociales </w:t>
            </w:r>
          </w:p>
        </w:tc>
        <w:tc>
          <w:tcPr>
            <w:tcW w:w="1134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4"/>
          </w:tcPr>
          <w:p w:rsidR="00E04753" w:rsidRDefault="00E04753" w:rsidP="00F95257"/>
        </w:tc>
        <w:tc>
          <w:tcPr>
            <w:tcW w:w="1701" w:type="dxa"/>
            <w:gridSpan w:val="2"/>
          </w:tcPr>
          <w:p w:rsidR="00E04753" w:rsidRDefault="00E04753" w:rsidP="00F95257"/>
        </w:tc>
      </w:tr>
      <w:tr w:rsidR="00E04753" w:rsidTr="0080690D">
        <w:tc>
          <w:tcPr>
            <w:tcW w:w="3545" w:type="dxa"/>
            <w:gridSpan w:val="6"/>
          </w:tcPr>
          <w:p w:rsidR="00E04753" w:rsidRPr="009B7C05" w:rsidRDefault="00485CDA" w:rsidP="00F96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usuario de Internet </w:t>
            </w:r>
          </w:p>
        </w:tc>
        <w:tc>
          <w:tcPr>
            <w:tcW w:w="5953" w:type="dxa"/>
            <w:gridSpan w:val="12"/>
          </w:tcPr>
          <w:p w:rsidR="00E04753" w:rsidRDefault="00E04753" w:rsidP="00F95257"/>
        </w:tc>
      </w:tr>
      <w:tr w:rsidR="00E04753" w:rsidTr="00E04753">
        <w:tc>
          <w:tcPr>
            <w:tcW w:w="3545" w:type="dxa"/>
            <w:gridSpan w:val="6"/>
          </w:tcPr>
          <w:p w:rsidR="00E04753" w:rsidRPr="009B7C05" w:rsidRDefault="00485CDA" w:rsidP="00432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fluido en envío de e-mail </w:t>
            </w:r>
          </w:p>
        </w:tc>
        <w:tc>
          <w:tcPr>
            <w:tcW w:w="1134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4"/>
          </w:tcPr>
          <w:p w:rsidR="00E04753" w:rsidRDefault="00E04753" w:rsidP="00F95257"/>
        </w:tc>
        <w:tc>
          <w:tcPr>
            <w:tcW w:w="1701" w:type="dxa"/>
            <w:gridSpan w:val="2"/>
          </w:tcPr>
          <w:p w:rsidR="00E04753" w:rsidRDefault="00E04753" w:rsidP="00F95257"/>
        </w:tc>
      </w:tr>
      <w:tr w:rsidR="00E04753" w:rsidTr="00E04753">
        <w:tc>
          <w:tcPr>
            <w:tcW w:w="3545" w:type="dxa"/>
            <w:gridSpan w:val="6"/>
          </w:tcPr>
          <w:p w:rsidR="00E04753" w:rsidRPr="009B7C05" w:rsidRDefault="00485CDA" w:rsidP="00432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Experiencia en organizar sus tareas diarias </w:t>
            </w:r>
          </w:p>
        </w:tc>
        <w:tc>
          <w:tcPr>
            <w:tcW w:w="1134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3"/>
          </w:tcPr>
          <w:p w:rsidR="00E04753" w:rsidRDefault="00E04753" w:rsidP="00F95257"/>
        </w:tc>
        <w:tc>
          <w:tcPr>
            <w:tcW w:w="1559" w:type="dxa"/>
            <w:gridSpan w:val="4"/>
          </w:tcPr>
          <w:p w:rsidR="00E04753" w:rsidRDefault="00E04753" w:rsidP="00F95257"/>
        </w:tc>
        <w:tc>
          <w:tcPr>
            <w:tcW w:w="1701" w:type="dxa"/>
            <w:gridSpan w:val="2"/>
          </w:tcPr>
          <w:p w:rsidR="00E04753" w:rsidRDefault="00E04753" w:rsidP="00F95257"/>
        </w:tc>
      </w:tr>
      <w:tr w:rsidR="00783CCD" w:rsidTr="00E04753">
        <w:tc>
          <w:tcPr>
            <w:tcW w:w="3545" w:type="dxa"/>
            <w:gridSpan w:val="6"/>
          </w:tcPr>
          <w:p w:rsidR="00783CCD" w:rsidRDefault="00783CCD" w:rsidP="00432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Experiencia comercial</w:t>
            </w:r>
          </w:p>
          <w:p w:rsidR="00783CCD" w:rsidRDefault="00783CCD" w:rsidP="004328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83CCD" w:rsidRDefault="00783CCD" w:rsidP="00F95257"/>
        </w:tc>
        <w:tc>
          <w:tcPr>
            <w:tcW w:w="1559" w:type="dxa"/>
            <w:gridSpan w:val="3"/>
          </w:tcPr>
          <w:p w:rsidR="00783CCD" w:rsidRDefault="00783CCD" w:rsidP="00F95257"/>
        </w:tc>
        <w:tc>
          <w:tcPr>
            <w:tcW w:w="1559" w:type="dxa"/>
            <w:gridSpan w:val="4"/>
          </w:tcPr>
          <w:p w:rsidR="00783CCD" w:rsidRDefault="00783CCD" w:rsidP="00F95257"/>
        </w:tc>
        <w:tc>
          <w:tcPr>
            <w:tcW w:w="1701" w:type="dxa"/>
            <w:gridSpan w:val="2"/>
          </w:tcPr>
          <w:p w:rsidR="00783CCD" w:rsidRDefault="00783CCD" w:rsidP="00F95257"/>
        </w:tc>
      </w:tr>
      <w:tr w:rsidR="00E04753" w:rsidTr="00E04753">
        <w:trPr>
          <w:trHeight w:val="547"/>
        </w:trPr>
        <w:tc>
          <w:tcPr>
            <w:tcW w:w="3545" w:type="dxa"/>
            <w:gridSpan w:val="6"/>
          </w:tcPr>
          <w:p w:rsidR="009B7C05" w:rsidRDefault="00E04753" w:rsidP="00F151C5">
            <w:pPr>
              <w:jc w:val="both"/>
              <w:rPr>
                <w:sz w:val="20"/>
                <w:szCs w:val="20"/>
              </w:rPr>
            </w:pPr>
            <w:r w:rsidRPr="00C4603D">
              <w:rPr>
                <w:sz w:val="20"/>
                <w:szCs w:val="20"/>
              </w:rPr>
              <w:t xml:space="preserve"> Comente su mejor </w:t>
            </w:r>
            <w:r w:rsidR="00485CDA">
              <w:rPr>
                <w:sz w:val="20"/>
                <w:szCs w:val="20"/>
              </w:rPr>
              <w:t xml:space="preserve">experiencia </w:t>
            </w:r>
            <w:r w:rsidRPr="00C4603D">
              <w:rPr>
                <w:sz w:val="20"/>
                <w:szCs w:val="20"/>
              </w:rPr>
              <w:t xml:space="preserve">como </w:t>
            </w:r>
            <w:r w:rsidR="00F151C5" w:rsidRPr="00C4603D">
              <w:rPr>
                <w:sz w:val="20"/>
                <w:szCs w:val="20"/>
              </w:rPr>
              <w:t>secretaria</w:t>
            </w:r>
            <w:r w:rsidRPr="00C4603D">
              <w:rPr>
                <w:sz w:val="20"/>
                <w:szCs w:val="20"/>
              </w:rPr>
              <w:t>, indicar: empresa, fechas y satisfacción de los empleadores.</w:t>
            </w:r>
          </w:p>
          <w:p w:rsidR="003D2CF3" w:rsidRPr="00C4603D" w:rsidRDefault="003D2CF3" w:rsidP="00F151C5">
            <w:pPr>
              <w:jc w:val="both"/>
              <w:rPr>
                <w:sz w:val="20"/>
                <w:szCs w:val="20"/>
              </w:rPr>
            </w:pPr>
          </w:p>
          <w:p w:rsidR="00F151C5" w:rsidRPr="0021115A" w:rsidRDefault="00485CDA" w:rsidP="00485CD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Indicar si ha tenido </w:t>
            </w:r>
            <w:r w:rsidR="00F151C5" w:rsidRPr="00C4603D">
              <w:rPr>
                <w:sz w:val="20"/>
                <w:szCs w:val="20"/>
              </w:rPr>
              <w:t>experiencia en el área comercial.</w:t>
            </w:r>
            <w:bookmarkStart w:id="0" w:name="_GoBack"/>
            <w:bookmarkEnd w:id="0"/>
          </w:p>
        </w:tc>
        <w:tc>
          <w:tcPr>
            <w:tcW w:w="5953" w:type="dxa"/>
            <w:gridSpan w:val="12"/>
          </w:tcPr>
          <w:p w:rsidR="00E04753" w:rsidRDefault="00E04753" w:rsidP="00F95257"/>
          <w:p w:rsidR="00E04753" w:rsidRDefault="00E04753" w:rsidP="00F95257"/>
          <w:p w:rsidR="00E04753" w:rsidRDefault="00E04753" w:rsidP="00F95257"/>
          <w:p w:rsidR="00A52BDF" w:rsidRDefault="00A52BDF" w:rsidP="00F95257"/>
          <w:p w:rsidR="00A52BDF" w:rsidRDefault="00A52BDF" w:rsidP="00F95257"/>
          <w:p w:rsidR="00E04753" w:rsidRDefault="00E04753" w:rsidP="00F95257"/>
          <w:p w:rsidR="002E7B42" w:rsidRDefault="002E7B42" w:rsidP="00F95257"/>
          <w:p w:rsidR="00E04753" w:rsidRDefault="00E04753" w:rsidP="00F95257"/>
        </w:tc>
      </w:tr>
      <w:tr w:rsidR="00E04753" w:rsidTr="00E04753">
        <w:trPr>
          <w:trHeight w:val="238"/>
        </w:trPr>
        <w:tc>
          <w:tcPr>
            <w:tcW w:w="9498" w:type="dxa"/>
            <w:gridSpan w:val="18"/>
          </w:tcPr>
          <w:p w:rsidR="00E04753" w:rsidRPr="00121534" w:rsidRDefault="00E04753" w:rsidP="00121534">
            <w:pPr>
              <w:spacing w:before="100" w:beforeAutospacing="1" w:after="100" w:afterAutospacing="1"/>
              <w:ind w:left="17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CL" w:eastAsia="es-ES"/>
              </w:rPr>
            </w:pPr>
            <w:r w:rsidRPr="00121534">
              <w:rPr>
                <w:rFonts w:ascii="Calibri" w:eastAsia="Times New Roman" w:hAnsi="Calibri" w:cs="Times New Roman"/>
                <w:i/>
                <w:iCs/>
                <w:color w:val="203864"/>
                <w:sz w:val="18"/>
                <w:szCs w:val="18"/>
                <w:lang w:val="es-CL" w:eastAsia="es-ES"/>
              </w:rPr>
              <w:t>La información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s-ES"/>
              </w:rPr>
              <w:t xml:space="preserve"> </w:t>
            </w:r>
            <w:r w:rsidRPr="00121534">
              <w:rPr>
                <w:rFonts w:ascii="Calibri" w:eastAsia="Times New Roman" w:hAnsi="Calibri" w:cs="Times New Roman"/>
                <w:i/>
                <w:iCs/>
                <w:color w:val="203864"/>
                <w:sz w:val="18"/>
                <w:szCs w:val="18"/>
                <w:lang w:val="es-CL" w:eastAsia="es-ES"/>
              </w:rPr>
              <w:t xml:space="preserve">proporcionada en este formulario será de carácter confidencial, no se divulgará su contenido a terceros y su uso se restringirá sólo al propósito de contactar y/o seleccionar a los postulantes al cargo. </w:t>
            </w:r>
          </w:p>
        </w:tc>
      </w:tr>
    </w:tbl>
    <w:p w:rsidR="00B504AB" w:rsidRPr="00B504AB" w:rsidRDefault="00B504AB" w:rsidP="004132ED">
      <w:pP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sectPr w:rsidR="00B504AB" w:rsidRPr="00B504AB" w:rsidSect="00941692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55BBD"/>
    <w:rsid w:val="0001337D"/>
    <w:rsid w:val="00070357"/>
    <w:rsid w:val="00081D62"/>
    <w:rsid w:val="0008205C"/>
    <w:rsid w:val="000A2FFC"/>
    <w:rsid w:val="000B5BF7"/>
    <w:rsid w:val="00121534"/>
    <w:rsid w:val="00133200"/>
    <w:rsid w:val="0021115A"/>
    <w:rsid w:val="00223873"/>
    <w:rsid w:val="0022559F"/>
    <w:rsid w:val="00283A97"/>
    <w:rsid w:val="002D56E7"/>
    <w:rsid w:val="002E7B42"/>
    <w:rsid w:val="002F09B2"/>
    <w:rsid w:val="00302D41"/>
    <w:rsid w:val="00337CA1"/>
    <w:rsid w:val="00344ED9"/>
    <w:rsid w:val="00357443"/>
    <w:rsid w:val="003A22B8"/>
    <w:rsid w:val="003D2CF3"/>
    <w:rsid w:val="003E25FB"/>
    <w:rsid w:val="004132ED"/>
    <w:rsid w:val="00461563"/>
    <w:rsid w:val="00485CDA"/>
    <w:rsid w:val="00486ECE"/>
    <w:rsid w:val="004B43AC"/>
    <w:rsid w:val="004C3CD0"/>
    <w:rsid w:val="004C3D8D"/>
    <w:rsid w:val="004D20E2"/>
    <w:rsid w:val="004F1B22"/>
    <w:rsid w:val="00512A9E"/>
    <w:rsid w:val="00563095"/>
    <w:rsid w:val="005A2B46"/>
    <w:rsid w:val="005A3DA7"/>
    <w:rsid w:val="005A7549"/>
    <w:rsid w:val="005A7FDD"/>
    <w:rsid w:val="00604B20"/>
    <w:rsid w:val="00642C4B"/>
    <w:rsid w:val="00654151"/>
    <w:rsid w:val="006703F8"/>
    <w:rsid w:val="00677762"/>
    <w:rsid w:val="00681ADE"/>
    <w:rsid w:val="006B21BB"/>
    <w:rsid w:val="006C1015"/>
    <w:rsid w:val="006E479A"/>
    <w:rsid w:val="00721CB4"/>
    <w:rsid w:val="0078132E"/>
    <w:rsid w:val="007819A9"/>
    <w:rsid w:val="00783CCD"/>
    <w:rsid w:val="00795A97"/>
    <w:rsid w:val="007B193C"/>
    <w:rsid w:val="007C2D50"/>
    <w:rsid w:val="007E2BE0"/>
    <w:rsid w:val="00820906"/>
    <w:rsid w:val="00861BC4"/>
    <w:rsid w:val="008D5A3D"/>
    <w:rsid w:val="008E6896"/>
    <w:rsid w:val="00931A77"/>
    <w:rsid w:val="00941692"/>
    <w:rsid w:val="009506F1"/>
    <w:rsid w:val="009615F0"/>
    <w:rsid w:val="00973512"/>
    <w:rsid w:val="00993DB1"/>
    <w:rsid w:val="009B7C05"/>
    <w:rsid w:val="00A35D7C"/>
    <w:rsid w:val="00A37374"/>
    <w:rsid w:val="00A44723"/>
    <w:rsid w:val="00A52BDF"/>
    <w:rsid w:val="00A7518A"/>
    <w:rsid w:val="00A945B9"/>
    <w:rsid w:val="00AB036F"/>
    <w:rsid w:val="00AB4BAA"/>
    <w:rsid w:val="00AF68DA"/>
    <w:rsid w:val="00B077BB"/>
    <w:rsid w:val="00B126E8"/>
    <w:rsid w:val="00B3532B"/>
    <w:rsid w:val="00B504AB"/>
    <w:rsid w:val="00B5291B"/>
    <w:rsid w:val="00BA260E"/>
    <w:rsid w:val="00BB61F1"/>
    <w:rsid w:val="00BD653E"/>
    <w:rsid w:val="00C0630C"/>
    <w:rsid w:val="00C225EC"/>
    <w:rsid w:val="00C437C0"/>
    <w:rsid w:val="00C4603D"/>
    <w:rsid w:val="00C52540"/>
    <w:rsid w:val="00C613E4"/>
    <w:rsid w:val="00C92F88"/>
    <w:rsid w:val="00CA6053"/>
    <w:rsid w:val="00CB053C"/>
    <w:rsid w:val="00D02704"/>
    <w:rsid w:val="00D03004"/>
    <w:rsid w:val="00D06D88"/>
    <w:rsid w:val="00D12341"/>
    <w:rsid w:val="00D20981"/>
    <w:rsid w:val="00D5245F"/>
    <w:rsid w:val="00D55BBD"/>
    <w:rsid w:val="00D615D0"/>
    <w:rsid w:val="00D82888"/>
    <w:rsid w:val="00DA129D"/>
    <w:rsid w:val="00E04753"/>
    <w:rsid w:val="00E06B27"/>
    <w:rsid w:val="00E12102"/>
    <w:rsid w:val="00E53207"/>
    <w:rsid w:val="00E70FC8"/>
    <w:rsid w:val="00E723DD"/>
    <w:rsid w:val="00E80515"/>
    <w:rsid w:val="00EC0495"/>
    <w:rsid w:val="00ED7405"/>
    <w:rsid w:val="00EE7B31"/>
    <w:rsid w:val="00EF1F93"/>
    <w:rsid w:val="00EF64EF"/>
    <w:rsid w:val="00EF7026"/>
    <w:rsid w:val="00F076FE"/>
    <w:rsid w:val="00F151C5"/>
    <w:rsid w:val="00F52AFA"/>
    <w:rsid w:val="00F536EA"/>
    <w:rsid w:val="00F62481"/>
    <w:rsid w:val="00F65491"/>
    <w:rsid w:val="00F70244"/>
    <w:rsid w:val="00F865E9"/>
    <w:rsid w:val="00F91855"/>
    <w:rsid w:val="00F9426D"/>
    <w:rsid w:val="00F96531"/>
    <w:rsid w:val="00F9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5A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4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6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32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2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36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58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3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515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09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819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61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373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27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318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6476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803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374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0034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735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2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549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121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594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4520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0954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57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4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9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24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2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36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28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38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746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722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05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532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273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32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310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90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152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213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977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71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vgarcia</dc:creator>
  <cp:lastModifiedBy>vgarcia</cp:lastModifiedBy>
  <cp:revision>2</cp:revision>
  <dcterms:created xsi:type="dcterms:W3CDTF">2018-04-02T20:51:00Z</dcterms:created>
  <dcterms:modified xsi:type="dcterms:W3CDTF">2018-04-02T20:51:00Z</dcterms:modified>
</cp:coreProperties>
</file>